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BA08" w14:textId="68682066" w:rsidR="006A1F27" w:rsidRPr="006A1F27" w:rsidRDefault="005836E4" w:rsidP="006A1F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6A1F27" w:rsidRPr="006A1F27">
        <w:rPr>
          <w:b/>
          <w:sz w:val="28"/>
          <w:szCs w:val="28"/>
        </w:rPr>
        <w:t xml:space="preserve">- </w:t>
      </w:r>
      <w:r w:rsidR="006A1F27" w:rsidRPr="006A1F27">
        <w:rPr>
          <w:b/>
          <w:bCs/>
          <w:i/>
          <w:iCs/>
          <w:sz w:val="28"/>
          <w:szCs w:val="28"/>
        </w:rPr>
        <w:t>Møteprotokoll</w:t>
      </w:r>
    </w:p>
    <w:p w14:paraId="7799EBBC" w14:textId="0D940698" w:rsidR="006A1F27" w:rsidRDefault="006A1F27" w:rsidP="00164BB5">
      <w:pPr>
        <w:jc w:val="center"/>
      </w:pPr>
      <w:proofErr w:type="spellStart"/>
      <w:r w:rsidRPr="006A1F27">
        <w:t>RiddoDuottarMuseat</w:t>
      </w:r>
      <w:proofErr w:type="spellEnd"/>
    </w:p>
    <w:p w14:paraId="02CDAB8C" w14:textId="77777777" w:rsidR="00164BB5" w:rsidRPr="006A1F27" w:rsidRDefault="00164BB5" w:rsidP="00164BB5">
      <w:pPr>
        <w:jc w:val="center"/>
      </w:pPr>
    </w:p>
    <w:p w14:paraId="2DF34555" w14:textId="780F4F98" w:rsidR="00D85F8A" w:rsidRDefault="005C1885" w:rsidP="006A1F27">
      <w:r>
        <w:t>T</w:t>
      </w:r>
      <w:proofErr w:type="spellStart"/>
      <w:r w:rsidR="00BF40BF">
        <w:rPr>
          <w:lang w:val="se-NO"/>
        </w:rPr>
        <w:t>eams-</w:t>
      </w:r>
      <w:proofErr w:type="spellEnd"/>
      <w:r>
        <w:t xml:space="preserve">MØTE </w:t>
      </w:r>
      <w:r w:rsidR="00352127">
        <w:t>0</w:t>
      </w:r>
      <w:r>
        <w:t>5</w:t>
      </w:r>
      <w:r w:rsidR="006A1F27" w:rsidRPr="006A1F27">
        <w:t>.</w:t>
      </w:r>
      <w:r>
        <w:t>11</w:t>
      </w:r>
      <w:r w:rsidR="006A1F27" w:rsidRPr="006A1F27">
        <w:t>.2</w:t>
      </w:r>
      <w:r w:rsidR="00B92233">
        <w:t>1</w:t>
      </w:r>
      <w:r w:rsidR="006A1F27" w:rsidRPr="006A1F27">
        <w:t xml:space="preserve"> kl</w:t>
      </w:r>
      <w:r w:rsidR="00352127">
        <w:t>.</w:t>
      </w:r>
      <w:r w:rsidR="006A1F27" w:rsidRPr="006A1F27">
        <w:t xml:space="preserve"> </w:t>
      </w:r>
      <w:r>
        <w:t>09:00-10:00</w:t>
      </w:r>
      <w:r w:rsidR="00D85F8A">
        <w:t xml:space="preserve"> </w:t>
      </w:r>
    </w:p>
    <w:p w14:paraId="700695C8" w14:textId="77777777" w:rsidR="00164BB5" w:rsidRDefault="00164BB5" w:rsidP="006A1F27"/>
    <w:p w14:paraId="4E1EE89E" w14:textId="77777777" w:rsidR="006A1F27" w:rsidRPr="006A1F27" w:rsidRDefault="006A1F27" w:rsidP="006A1F27">
      <w:pPr>
        <w:rPr>
          <w:u w:val="single"/>
        </w:rPr>
      </w:pPr>
      <w:proofErr w:type="gramStart"/>
      <w:r w:rsidRPr="006A1F27">
        <w:rPr>
          <w:u w:val="single"/>
        </w:rPr>
        <w:t>Tilstede</w:t>
      </w:r>
      <w:proofErr w:type="gramEnd"/>
      <w:r w:rsidRPr="006A1F27">
        <w:rPr>
          <w:u w:val="single"/>
        </w:rPr>
        <w:t>:</w:t>
      </w:r>
    </w:p>
    <w:p w14:paraId="0DD85839" w14:textId="30AF09D7" w:rsidR="006A1F27" w:rsidRPr="006A1F27" w:rsidRDefault="006A1F27" w:rsidP="006A1F27">
      <w:r w:rsidRPr="006A1F27">
        <w:t>Hilde Skanke</w:t>
      </w:r>
      <w:r w:rsidRPr="006A1F27">
        <w:tab/>
      </w:r>
      <w:r w:rsidRPr="006A1F27">
        <w:tab/>
      </w:r>
      <w:r>
        <w:tab/>
      </w:r>
      <w:r w:rsidRPr="006A1F27">
        <w:t>Nestleder</w:t>
      </w:r>
    </w:p>
    <w:p w14:paraId="65535165" w14:textId="77777777" w:rsidR="006A1F27" w:rsidRPr="006A1F27" w:rsidRDefault="006A1F27" w:rsidP="006A1F27">
      <w:r w:rsidRPr="006A1F27">
        <w:t>Ann Britt Eira Sara</w:t>
      </w:r>
      <w:r w:rsidRPr="006A1F27">
        <w:tab/>
      </w:r>
      <w:r w:rsidRPr="006A1F27">
        <w:tab/>
        <w:t>Styremedlem</w:t>
      </w:r>
    </w:p>
    <w:p w14:paraId="7B51D3E2" w14:textId="096B29A9" w:rsidR="00164BB5" w:rsidRDefault="00164BB5" w:rsidP="006A1F27">
      <w:r>
        <w:t>Liv-Elin Wilhelmsen</w:t>
      </w:r>
      <w:r>
        <w:tab/>
      </w:r>
      <w:r>
        <w:tab/>
        <w:t>Vara for Vasara</w:t>
      </w:r>
    </w:p>
    <w:p w14:paraId="200488E0" w14:textId="69F1C650" w:rsidR="006A1F27" w:rsidRPr="006A1F27" w:rsidRDefault="006A1F27" w:rsidP="006A1F27">
      <w:r w:rsidRPr="006A1F27">
        <w:t>Sten Magnar Nikodemussen</w:t>
      </w:r>
      <w:r w:rsidRPr="006A1F27">
        <w:tab/>
        <w:t>Styremedlem</w:t>
      </w:r>
      <w:r>
        <w:tab/>
      </w:r>
    </w:p>
    <w:p w14:paraId="5185E544" w14:textId="739DEB75" w:rsidR="006A1F27" w:rsidRPr="006A1F27" w:rsidRDefault="006A1F27" w:rsidP="006A1F27">
      <w:r w:rsidRPr="006A1F27">
        <w:t>Olaug Larsson</w:t>
      </w:r>
      <w:r w:rsidRPr="006A1F27">
        <w:tab/>
      </w:r>
      <w:r w:rsidRPr="006A1F27">
        <w:tab/>
      </w:r>
      <w:r>
        <w:tab/>
      </w:r>
      <w:r w:rsidRPr="006A1F27">
        <w:t>Styremedlem</w:t>
      </w:r>
    </w:p>
    <w:p w14:paraId="18B9406A" w14:textId="77777777" w:rsidR="006A1F27" w:rsidRPr="006A1F27" w:rsidRDefault="006A1F27" w:rsidP="006A1F27">
      <w:r w:rsidRPr="006A1F27">
        <w:t xml:space="preserve">Ellen Bals     </w:t>
      </w:r>
      <w:r w:rsidRPr="006A1F27">
        <w:tab/>
      </w:r>
      <w:r w:rsidRPr="006A1F27">
        <w:tab/>
      </w:r>
      <w:r w:rsidRPr="006A1F27">
        <w:tab/>
      </w:r>
      <w:bookmarkStart w:id="0" w:name="_Hlk26897399"/>
      <w:proofErr w:type="spellStart"/>
      <w:r w:rsidRPr="006A1F27">
        <w:t>Ansatterepresentant</w:t>
      </w:r>
      <w:proofErr w:type="spellEnd"/>
      <w:r w:rsidRPr="006A1F27">
        <w:t>/styremedlem.</w:t>
      </w:r>
      <w:bookmarkEnd w:id="0"/>
      <w:r w:rsidRPr="006A1F27">
        <w:t xml:space="preserve"> </w:t>
      </w:r>
    </w:p>
    <w:p w14:paraId="15E8ECC4" w14:textId="22BED478" w:rsidR="006A1F27" w:rsidRPr="006A1F27" w:rsidRDefault="006A1F27" w:rsidP="006A1F27">
      <w:r w:rsidRPr="006A1F27">
        <w:t>Anne May Olli</w:t>
      </w:r>
      <w:r w:rsidRPr="006A1F27">
        <w:tab/>
      </w:r>
      <w:r w:rsidRPr="006A1F27">
        <w:tab/>
      </w:r>
      <w:r>
        <w:tab/>
      </w:r>
      <w:r w:rsidRPr="006A1F27">
        <w:t>Sekr.</w:t>
      </w:r>
    </w:p>
    <w:p w14:paraId="34304AF3" w14:textId="77777777" w:rsidR="005C1885" w:rsidRDefault="005C1885" w:rsidP="006A1F27"/>
    <w:p w14:paraId="51B812D1" w14:textId="155F4E81" w:rsidR="00561355" w:rsidRDefault="005C1885" w:rsidP="00561355">
      <w:r>
        <w:t xml:space="preserve">Forfall: </w:t>
      </w:r>
      <w:r w:rsidRPr="006A1F27">
        <w:t>Marianne Balto</w:t>
      </w:r>
      <w:r>
        <w:t xml:space="preserve"> </w:t>
      </w:r>
    </w:p>
    <w:p w14:paraId="34B01FA2" w14:textId="77777777" w:rsidR="00D85F8A" w:rsidRPr="006A1F27" w:rsidRDefault="00D85F8A" w:rsidP="00561355"/>
    <w:p w14:paraId="1604D9F0" w14:textId="35422795" w:rsidR="00164BB5" w:rsidRDefault="00342400" w:rsidP="00342400">
      <w:pPr>
        <w:rPr>
          <w:b/>
          <w:bCs/>
        </w:rPr>
      </w:pPr>
      <w:proofErr w:type="spellStart"/>
      <w:r w:rsidRPr="00342400">
        <w:rPr>
          <w:b/>
          <w:bCs/>
        </w:rPr>
        <w:t>Saknr</w:t>
      </w:r>
      <w:proofErr w:type="spellEnd"/>
      <w:r w:rsidRPr="00342400">
        <w:rPr>
          <w:b/>
          <w:bCs/>
        </w:rPr>
        <w:t>:</w:t>
      </w:r>
      <w:r w:rsidRPr="00342400">
        <w:rPr>
          <w:b/>
          <w:bCs/>
        </w:rPr>
        <w:tab/>
        <w:t>SAK</w:t>
      </w:r>
    </w:p>
    <w:p w14:paraId="45F5542C" w14:textId="77777777" w:rsidR="00164BB5" w:rsidRPr="00342400" w:rsidRDefault="00164BB5" w:rsidP="00342400">
      <w:pPr>
        <w:rPr>
          <w:b/>
          <w:bCs/>
        </w:rPr>
      </w:pPr>
    </w:p>
    <w:p w14:paraId="76233AE4" w14:textId="27FC46E5" w:rsidR="00342400" w:rsidRPr="00164BB5" w:rsidRDefault="00164BB5" w:rsidP="00342400">
      <w:bookmarkStart w:id="1" w:name="_Hlk105164941"/>
      <w:r w:rsidRPr="00164BB5">
        <w:t>Innkalling godkjent enstemmig</w:t>
      </w:r>
    </w:p>
    <w:p w14:paraId="1438784A" w14:textId="77777777" w:rsidR="00164BB5" w:rsidRPr="00342400" w:rsidRDefault="00164BB5" w:rsidP="00342400">
      <w:pPr>
        <w:rPr>
          <w:b/>
          <w:bCs/>
        </w:rPr>
      </w:pPr>
    </w:p>
    <w:p w14:paraId="40972A86" w14:textId="2023A6A4" w:rsidR="00342400" w:rsidRPr="00342400" w:rsidRDefault="00164BB5" w:rsidP="00342400">
      <w:r>
        <w:rPr>
          <w:b/>
          <w:bCs/>
        </w:rPr>
        <w:t>21</w:t>
      </w:r>
      <w:r w:rsidR="00342400" w:rsidRPr="00342400">
        <w:rPr>
          <w:b/>
          <w:bCs/>
        </w:rPr>
        <w:t>-202</w:t>
      </w:r>
      <w:r w:rsidR="00B92233">
        <w:rPr>
          <w:b/>
          <w:bCs/>
        </w:rPr>
        <w:t>1</w:t>
      </w:r>
      <w:r w:rsidR="00342400" w:rsidRPr="00342400">
        <w:rPr>
          <w:b/>
          <w:bCs/>
        </w:rPr>
        <w:tab/>
      </w:r>
      <w:r w:rsidRPr="00164BB5">
        <w:rPr>
          <w:b/>
          <w:bCs/>
        </w:rPr>
        <w:t>Konstituering</w:t>
      </w:r>
    </w:p>
    <w:p w14:paraId="4D67E0EC" w14:textId="1F0E1A49" w:rsidR="00164BB5" w:rsidRPr="00164BB5" w:rsidRDefault="00164BB5" w:rsidP="00164BB5">
      <w:pPr>
        <w:rPr>
          <w:bCs/>
        </w:rPr>
      </w:pPr>
      <w:r w:rsidRPr="00164BB5">
        <w:rPr>
          <w:bCs/>
        </w:rPr>
        <w:t>Johan Vasara har fratrådt som styreleder og i den anledning overtar nestleder som styreleder. Styret velger ny</w:t>
      </w:r>
      <w:r>
        <w:rPr>
          <w:bCs/>
        </w:rPr>
        <w:t xml:space="preserve"> </w:t>
      </w:r>
      <w:r w:rsidRPr="00164BB5">
        <w:rPr>
          <w:bCs/>
        </w:rPr>
        <w:t>nestleder.</w:t>
      </w:r>
    </w:p>
    <w:p w14:paraId="7FAA3528" w14:textId="26BB43C0" w:rsidR="00342400" w:rsidRPr="00342400" w:rsidRDefault="00164BB5" w:rsidP="00164BB5">
      <w:pPr>
        <w:rPr>
          <w:bCs/>
        </w:rPr>
      </w:pPr>
      <w:r w:rsidRPr="00164BB5">
        <w:rPr>
          <w:bCs/>
        </w:rPr>
        <w:t>Vedtak: Ansatte velger sin vara senere. Nestleder: Styret ønsker Marianne Balto som nestleder. Hvis Marianne mot</w:t>
      </w:r>
      <w:r>
        <w:rPr>
          <w:bCs/>
        </w:rPr>
        <w:t xml:space="preserve"> </w:t>
      </w:r>
      <w:r w:rsidRPr="00164BB5">
        <w:rPr>
          <w:bCs/>
        </w:rPr>
        <w:t>formodning skulle svare nei, innkalles styret til nytt møte. Enstemmig.</w:t>
      </w:r>
    </w:p>
    <w:p w14:paraId="7369F1F5" w14:textId="2F9C0351" w:rsidR="00342400" w:rsidRDefault="00342400" w:rsidP="00342400">
      <w:r w:rsidRPr="00342400">
        <w:t>Referatet bekreftes riktig:</w:t>
      </w:r>
    </w:p>
    <w:p w14:paraId="0F37F59F" w14:textId="77777777" w:rsidR="00164BB5" w:rsidRPr="00164BB5" w:rsidRDefault="00164BB5" w:rsidP="00342400"/>
    <w:p w14:paraId="427428DC" w14:textId="344ADB63" w:rsidR="00342400" w:rsidRPr="00342400" w:rsidRDefault="00342400" w:rsidP="00342400">
      <w:pPr>
        <w:rPr>
          <w:lang w:val="sv-SE"/>
        </w:rPr>
      </w:pPr>
      <w:r w:rsidRPr="00342400">
        <w:rPr>
          <w:lang w:val="sv-SE"/>
        </w:rPr>
        <w:t>____</w:t>
      </w:r>
      <w:r w:rsidR="004735A0">
        <w:rPr>
          <w:lang w:val="sv-SE"/>
        </w:rPr>
        <w:t>(sign.)</w:t>
      </w:r>
      <w:r w:rsidRPr="00342400">
        <w:rPr>
          <w:lang w:val="sv-SE"/>
        </w:rPr>
        <w:t xml:space="preserve">____            </w:t>
      </w:r>
      <w:r w:rsidRPr="00342400">
        <w:rPr>
          <w:lang w:val="sv-SE"/>
        </w:rPr>
        <w:tab/>
      </w:r>
      <w:r w:rsidRPr="00342400">
        <w:rPr>
          <w:lang w:val="sv-SE"/>
        </w:rPr>
        <w:tab/>
      </w:r>
      <w:r w:rsidRPr="00342400">
        <w:rPr>
          <w:lang w:val="sv-SE"/>
        </w:rPr>
        <w:tab/>
        <w:t xml:space="preserve">             </w:t>
      </w:r>
      <w:r w:rsidR="004735A0">
        <w:rPr>
          <w:lang w:val="sv-SE"/>
        </w:rPr>
        <w:t xml:space="preserve">                        </w:t>
      </w:r>
      <w:r w:rsidRPr="00342400">
        <w:rPr>
          <w:lang w:val="sv-SE"/>
        </w:rPr>
        <w:t xml:space="preserve">  </w:t>
      </w:r>
      <w:r w:rsidR="004735A0">
        <w:rPr>
          <w:lang w:val="sv-SE"/>
        </w:rPr>
        <w:t xml:space="preserve">     </w:t>
      </w:r>
      <w:r w:rsidRPr="00342400">
        <w:rPr>
          <w:lang w:val="sv-SE"/>
        </w:rPr>
        <w:t>______</w:t>
      </w:r>
      <w:r w:rsidR="004735A0">
        <w:rPr>
          <w:lang w:val="sv-SE"/>
        </w:rPr>
        <w:t>(sign.)</w:t>
      </w:r>
      <w:r w:rsidRPr="00342400">
        <w:rPr>
          <w:lang w:val="sv-SE"/>
        </w:rPr>
        <w:t>_____</w:t>
      </w:r>
      <w:r w:rsidRPr="00342400">
        <w:rPr>
          <w:lang w:val="sv-SE"/>
        </w:rPr>
        <w:tab/>
      </w:r>
    </w:p>
    <w:p w14:paraId="7D504647" w14:textId="6CAF803B" w:rsidR="00342400" w:rsidRPr="00342400" w:rsidRDefault="00164BB5" w:rsidP="00342400">
      <w:pPr>
        <w:rPr>
          <w:lang w:val="sv-SE"/>
        </w:rPr>
      </w:pPr>
      <w:r>
        <w:rPr>
          <w:lang w:val="sv-SE"/>
        </w:rPr>
        <w:t>Ann-</w:t>
      </w:r>
      <w:r w:rsidR="00651820">
        <w:rPr>
          <w:lang w:val="sv-SE"/>
        </w:rPr>
        <w:t>B</w:t>
      </w:r>
      <w:r>
        <w:rPr>
          <w:lang w:val="sv-SE"/>
        </w:rPr>
        <w:t xml:space="preserve">ritt J. Eira </w:t>
      </w:r>
      <w:r w:rsidR="00651820">
        <w:rPr>
          <w:lang w:val="sv-SE"/>
        </w:rPr>
        <w:t>S</w:t>
      </w:r>
      <w:r>
        <w:rPr>
          <w:lang w:val="sv-SE"/>
        </w:rPr>
        <w:t>ara</w:t>
      </w:r>
      <w:r w:rsidR="00342400" w:rsidRPr="00342400">
        <w:rPr>
          <w:lang w:val="sv-SE"/>
        </w:rPr>
        <w:tab/>
        <w:t xml:space="preserve">   </w:t>
      </w:r>
      <w:r w:rsidR="00342400" w:rsidRPr="00342400">
        <w:rPr>
          <w:lang w:val="sv-SE"/>
        </w:rPr>
        <w:tab/>
      </w:r>
      <w:r w:rsidR="00342400" w:rsidRPr="00342400">
        <w:rPr>
          <w:lang w:val="sv-SE"/>
        </w:rPr>
        <w:tab/>
      </w:r>
      <w:r w:rsidR="004735A0">
        <w:rPr>
          <w:lang w:val="sv-SE"/>
        </w:rPr>
        <w:t xml:space="preserve">     </w:t>
      </w:r>
      <w:r w:rsidR="004735A0">
        <w:rPr>
          <w:lang w:val="sv-SE"/>
        </w:rPr>
        <w:tab/>
      </w:r>
      <w:r w:rsidR="00342400" w:rsidRPr="00342400">
        <w:rPr>
          <w:lang w:val="sv-SE"/>
        </w:rPr>
        <w:tab/>
        <w:t xml:space="preserve">              </w:t>
      </w:r>
      <w:r>
        <w:rPr>
          <w:lang w:val="sv-SE"/>
        </w:rPr>
        <w:t>Liv-Elin Wilhelmsen</w:t>
      </w:r>
      <w:r w:rsidR="00342400" w:rsidRPr="00342400">
        <w:rPr>
          <w:lang w:val="sv-SE"/>
        </w:rPr>
        <w:tab/>
      </w:r>
      <w:r w:rsidR="00342400" w:rsidRPr="00342400">
        <w:rPr>
          <w:lang w:val="sv-SE"/>
        </w:rPr>
        <w:tab/>
      </w:r>
    </w:p>
    <w:p w14:paraId="3F6A4A08" w14:textId="0BA50124" w:rsidR="00B96FA6" w:rsidRDefault="00342400" w:rsidP="00342400">
      <w:r w:rsidRPr="00342400">
        <w:t>Styremedlem</w:t>
      </w:r>
      <w:r w:rsidRPr="00342400">
        <w:tab/>
      </w:r>
      <w:r w:rsidRPr="00342400">
        <w:tab/>
      </w:r>
      <w:r w:rsidRPr="00342400">
        <w:tab/>
      </w:r>
      <w:r w:rsidRPr="00342400">
        <w:tab/>
      </w:r>
      <w:r w:rsidRPr="00342400">
        <w:tab/>
      </w:r>
      <w:r w:rsidRPr="00342400">
        <w:tab/>
      </w:r>
      <w:r w:rsidRPr="00342400">
        <w:tab/>
        <w:t xml:space="preserve">      Styremedlem</w:t>
      </w:r>
      <w:r w:rsidRPr="00342400">
        <w:tab/>
      </w:r>
      <w:r w:rsidRPr="00342400">
        <w:tab/>
      </w:r>
      <w:r w:rsidRPr="00342400">
        <w:tab/>
      </w:r>
      <w:bookmarkEnd w:id="1"/>
    </w:p>
    <w:sectPr w:rsidR="00B9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AB81" w14:textId="77777777" w:rsidR="00175A23" w:rsidRDefault="00175A23" w:rsidP="00342400">
      <w:pPr>
        <w:spacing w:after="0" w:line="240" w:lineRule="auto"/>
      </w:pPr>
      <w:r>
        <w:separator/>
      </w:r>
    </w:p>
  </w:endnote>
  <w:endnote w:type="continuationSeparator" w:id="0">
    <w:p w14:paraId="762E14EF" w14:textId="77777777" w:rsidR="00175A23" w:rsidRDefault="00175A23" w:rsidP="0034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29B0" w14:textId="77777777" w:rsidR="00175A23" w:rsidRDefault="00175A23" w:rsidP="00342400">
      <w:pPr>
        <w:spacing w:after="0" w:line="240" w:lineRule="auto"/>
      </w:pPr>
      <w:r>
        <w:separator/>
      </w:r>
    </w:p>
  </w:footnote>
  <w:footnote w:type="continuationSeparator" w:id="0">
    <w:p w14:paraId="442E0FFF" w14:textId="77777777" w:rsidR="00175A23" w:rsidRDefault="00175A23" w:rsidP="00342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06"/>
    <w:multiLevelType w:val="hybridMultilevel"/>
    <w:tmpl w:val="19BEDF20"/>
    <w:lvl w:ilvl="0" w:tplc="C9DC95E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E46378"/>
    <w:multiLevelType w:val="hybridMultilevel"/>
    <w:tmpl w:val="BA5AA1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41B"/>
    <w:multiLevelType w:val="hybridMultilevel"/>
    <w:tmpl w:val="F648DC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2C5C"/>
    <w:multiLevelType w:val="hybridMultilevel"/>
    <w:tmpl w:val="AFE6B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7FE3"/>
    <w:multiLevelType w:val="hybridMultilevel"/>
    <w:tmpl w:val="C584ED54"/>
    <w:lvl w:ilvl="0" w:tplc="62689B0C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894"/>
    <w:multiLevelType w:val="hybridMultilevel"/>
    <w:tmpl w:val="6826F5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48FE"/>
    <w:multiLevelType w:val="hybridMultilevel"/>
    <w:tmpl w:val="7752E7D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0F61"/>
    <w:multiLevelType w:val="hybridMultilevel"/>
    <w:tmpl w:val="7752E7D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37308"/>
    <w:multiLevelType w:val="hybridMultilevel"/>
    <w:tmpl w:val="D32A98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151BF"/>
    <w:multiLevelType w:val="hybridMultilevel"/>
    <w:tmpl w:val="7752E7D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44532"/>
    <w:multiLevelType w:val="hybridMultilevel"/>
    <w:tmpl w:val="E272EB44"/>
    <w:lvl w:ilvl="0" w:tplc="4930233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6F234F"/>
    <w:multiLevelType w:val="hybridMultilevel"/>
    <w:tmpl w:val="00307DCA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F05BDE"/>
    <w:multiLevelType w:val="hybridMultilevel"/>
    <w:tmpl w:val="40F694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16842"/>
    <w:multiLevelType w:val="hybridMultilevel"/>
    <w:tmpl w:val="F132B552"/>
    <w:lvl w:ilvl="0" w:tplc="A1C0D0F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D6199"/>
    <w:multiLevelType w:val="hybridMultilevel"/>
    <w:tmpl w:val="E92E25F2"/>
    <w:lvl w:ilvl="0" w:tplc="D938E4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98505A"/>
    <w:multiLevelType w:val="hybridMultilevel"/>
    <w:tmpl w:val="AA60D26E"/>
    <w:lvl w:ilvl="0" w:tplc="85EE5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AD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E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81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C0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3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CC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26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C1180E"/>
    <w:multiLevelType w:val="hybridMultilevel"/>
    <w:tmpl w:val="EAF43D58"/>
    <w:lvl w:ilvl="0" w:tplc="2C5AF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325DFB"/>
    <w:multiLevelType w:val="hybridMultilevel"/>
    <w:tmpl w:val="3B1CF06E"/>
    <w:lvl w:ilvl="0" w:tplc="5E2E7E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E910E6"/>
    <w:multiLevelType w:val="hybridMultilevel"/>
    <w:tmpl w:val="026E7C42"/>
    <w:lvl w:ilvl="0" w:tplc="28B401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CC709C"/>
    <w:multiLevelType w:val="hybridMultilevel"/>
    <w:tmpl w:val="71D2FF76"/>
    <w:lvl w:ilvl="0" w:tplc="163A06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C57CB"/>
    <w:multiLevelType w:val="hybridMultilevel"/>
    <w:tmpl w:val="D57C8B50"/>
    <w:lvl w:ilvl="0" w:tplc="70144FC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8C58DC"/>
    <w:multiLevelType w:val="hybridMultilevel"/>
    <w:tmpl w:val="7752E7D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4242D"/>
    <w:multiLevelType w:val="hybridMultilevel"/>
    <w:tmpl w:val="111A733E"/>
    <w:lvl w:ilvl="0" w:tplc="A8322F6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64B630C0">
      <w:start w:val="6939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9D10037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CA70A1D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EEACF8D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C590AE4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C4C36B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8DFA5C3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6D34FC3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num w:numId="1" w16cid:durableId="409354681">
    <w:abstractNumId w:val="7"/>
  </w:num>
  <w:num w:numId="2" w16cid:durableId="540288178">
    <w:abstractNumId w:val="0"/>
  </w:num>
  <w:num w:numId="3" w16cid:durableId="1141003209">
    <w:abstractNumId w:val="16"/>
  </w:num>
  <w:num w:numId="4" w16cid:durableId="1525708808">
    <w:abstractNumId w:val="4"/>
  </w:num>
  <w:num w:numId="5" w16cid:durableId="1438134235">
    <w:abstractNumId w:val="10"/>
  </w:num>
  <w:num w:numId="6" w16cid:durableId="1116674628">
    <w:abstractNumId w:val="20"/>
  </w:num>
  <w:num w:numId="7" w16cid:durableId="1440027605">
    <w:abstractNumId w:val="9"/>
  </w:num>
  <w:num w:numId="8" w16cid:durableId="2024892408">
    <w:abstractNumId w:val="11"/>
  </w:num>
  <w:num w:numId="9" w16cid:durableId="1138188930">
    <w:abstractNumId w:val="21"/>
  </w:num>
  <w:num w:numId="10" w16cid:durableId="892735941">
    <w:abstractNumId w:val="22"/>
  </w:num>
  <w:num w:numId="11" w16cid:durableId="1060906200">
    <w:abstractNumId w:val="19"/>
  </w:num>
  <w:num w:numId="12" w16cid:durableId="5487612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10664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4291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46619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1834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81983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7250329">
    <w:abstractNumId w:val="6"/>
  </w:num>
  <w:num w:numId="19" w16cid:durableId="1192839375">
    <w:abstractNumId w:val="13"/>
  </w:num>
  <w:num w:numId="20" w16cid:durableId="770004490">
    <w:abstractNumId w:val="18"/>
  </w:num>
  <w:num w:numId="21" w16cid:durableId="2123257456">
    <w:abstractNumId w:val="14"/>
  </w:num>
  <w:num w:numId="22" w16cid:durableId="1745758927">
    <w:abstractNumId w:val="15"/>
  </w:num>
  <w:num w:numId="23" w16cid:durableId="31654308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27"/>
    <w:rsid w:val="00033AEC"/>
    <w:rsid w:val="00095B6F"/>
    <w:rsid w:val="000A42EF"/>
    <w:rsid w:val="00123DB8"/>
    <w:rsid w:val="00124E80"/>
    <w:rsid w:val="00164BB5"/>
    <w:rsid w:val="00175A23"/>
    <w:rsid w:val="001E1D88"/>
    <w:rsid w:val="00342400"/>
    <w:rsid w:val="00351CAB"/>
    <w:rsid w:val="00352127"/>
    <w:rsid w:val="00443D46"/>
    <w:rsid w:val="004735A0"/>
    <w:rsid w:val="0049393F"/>
    <w:rsid w:val="00561355"/>
    <w:rsid w:val="005836E4"/>
    <w:rsid w:val="00590650"/>
    <w:rsid w:val="005C1885"/>
    <w:rsid w:val="00651820"/>
    <w:rsid w:val="006A1F27"/>
    <w:rsid w:val="00727736"/>
    <w:rsid w:val="00761710"/>
    <w:rsid w:val="00773B7A"/>
    <w:rsid w:val="00782129"/>
    <w:rsid w:val="00806D9C"/>
    <w:rsid w:val="0084548C"/>
    <w:rsid w:val="00977EA9"/>
    <w:rsid w:val="00A810CF"/>
    <w:rsid w:val="00AB3707"/>
    <w:rsid w:val="00AE131C"/>
    <w:rsid w:val="00B02781"/>
    <w:rsid w:val="00B0318F"/>
    <w:rsid w:val="00B414A0"/>
    <w:rsid w:val="00B92233"/>
    <w:rsid w:val="00B96FA6"/>
    <w:rsid w:val="00BE1D4E"/>
    <w:rsid w:val="00BF40BF"/>
    <w:rsid w:val="00C81EF9"/>
    <w:rsid w:val="00CA4E91"/>
    <w:rsid w:val="00CB4C5B"/>
    <w:rsid w:val="00D4170C"/>
    <w:rsid w:val="00D85F8A"/>
    <w:rsid w:val="00DA30E0"/>
    <w:rsid w:val="00DA45DC"/>
    <w:rsid w:val="00E03FAE"/>
    <w:rsid w:val="00E07FE8"/>
    <w:rsid w:val="00ED3BD1"/>
    <w:rsid w:val="00F6460A"/>
    <w:rsid w:val="00F82D4D"/>
    <w:rsid w:val="00F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31A9"/>
  <w15:chartTrackingRefBased/>
  <w15:docId w15:val="{A21C3085-00E5-4C66-837B-4138B20E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42400"/>
    <w:rPr>
      <w:color w:val="0563C1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342400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342400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6460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6460A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14A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92233"/>
    <w:pPr>
      <w:ind w:left="720"/>
      <w:contextualSpacing/>
    </w:pPr>
  </w:style>
  <w:style w:type="table" w:styleId="Tabellrutenett">
    <w:name w:val="Table Grid"/>
    <w:basedOn w:val="Vanligtabell"/>
    <w:uiPriority w:val="39"/>
    <w:rsid w:val="00AB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AB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etekst1">
    <w:name w:val="Bildetekst1"/>
    <w:basedOn w:val="Normal"/>
    <w:next w:val="Normal"/>
    <w:uiPriority w:val="35"/>
    <w:unhideWhenUsed/>
    <w:qFormat/>
    <w:rsid w:val="00AB3707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May Olli</dc:creator>
  <cp:keywords/>
  <dc:description/>
  <cp:lastModifiedBy>Anne May Olli</cp:lastModifiedBy>
  <cp:revision>7</cp:revision>
  <cp:lastPrinted>2021-05-18T10:10:00Z</cp:lastPrinted>
  <dcterms:created xsi:type="dcterms:W3CDTF">2022-06-03T13:47:00Z</dcterms:created>
  <dcterms:modified xsi:type="dcterms:W3CDTF">2022-06-03T14:10:00Z</dcterms:modified>
</cp:coreProperties>
</file>